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8" w:rsidRPr="00210789" w:rsidRDefault="00210789" w:rsidP="00210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89">
        <w:rPr>
          <w:rFonts w:ascii="Times New Roman" w:hAnsi="Times New Roman" w:cs="Times New Roman"/>
          <w:b/>
          <w:sz w:val="24"/>
          <w:szCs w:val="24"/>
        </w:rPr>
        <w:t>T.C.</w:t>
      </w:r>
    </w:p>
    <w:p w:rsidR="00210789" w:rsidRPr="00210789" w:rsidRDefault="00210789" w:rsidP="00210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89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210789" w:rsidRPr="00210789" w:rsidRDefault="00210789" w:rsidP="00210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89">
        <w:rPr>
          <w:rFonts w:ascii="Times New Roman" w:hAnsi="Times New Roman" w:cs="Times New Roman"/>
          <w:b/>
          <w:sz w:val="24"/>
          <w:szCs w:val="24"/>
        </w:rPr>
        <w:t>KUYUCAK MESLEK YÜKSEKOKULU MÜDÜRLÜĞÜNE</w:t>
      </w:r>
    </w:p>
    <w:p w:rsidR="00210789" w:rsidRDefault="00210789" w:rsidP="00210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210789">
        <w:rPr>
          <w:rFonts w:ascii="Times New Roman" w:hAnsi="Times New Roman" w:cs="Times New Roman"/>
          <w:b/>
          <w:sz w:val="24"/>
          <w:szCs w:val="24"/>
        </w:rPr>
        <w:t>NAZİLLİ</w:t>
      </w:r>
    </w:p>
    <w:p w:rsidR="00210789" w:rsidRDefault="00210789" w:rsidP="002107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789" w:rsidRDefault="00210789" w:rsidP="00210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Aşağıda belirttiğim dersin sınav kâğıdında maddi hata bulunup</w:t>
      </w:r>
      <w:r w:rsidR="009203FD">
        <w:rPr>
          <w:rFonts w:ascii="Times New Roman" w:hAnsi="Times New Roman" w:cs="Times New Roman"/>
          <w:sz w:val="24"/>
          <w:szCs w:val="24"/>
        </w:rPr>
        <w:t xml:space="preserve"> bulunmadığının incelenmesi için</w:t>
      </w:r>
      <w:r>
        <w:rPr>
          <w:rFonts w:ascii="Times New Roman" w:hAnsi="Times New Roman" w:cs="Times New Roman"/>
          <w:sz w:val="24"/>
          <w:szCs w:val="24"/>
        </w:rPr>
        <w:t xml:space="preserve"> gereğini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:rsidR="009203FD" w:rsidRDefault="009203FD" w:rsidP="009203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210789" w:rsidRPr="00180D0D" w:rsidRDefault="009203FD" w:rsidP="009203FD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80D0D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İmza</w:t>
      </w:r>
    </w:p>
    <w:p w:rsidR="00210789" w:rsidRPr="00180D0D" w:rsidRDefault="009203FD" w:rsidP="00210789">
      <w:pPr>
        <w:tabs>
          <w:tab w:val="left" w:pos="714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80D0D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</w:t>
      </w:r>
      <w:r w:rsidR="00210789" w:rsidRPr="00180D0D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="00210789" w:rsidRPr="00180D0D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bookmarkStart w:id="0" w:name="_GoBack"/>
      <w:bookmarkEnd w:id="0"/>
      <w:proofErr w:type="spellEnd"/>
    </w:p>
    <w:p w:rsidR="009203FD" w:rsidRDefault="009203FD" w:rsidP="00210789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5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…..  …  …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976"/>
      </w:tblGrid>
      <w:tr w:rsidR="009203FD" w:rsidTr="009203FD">
        <w:tc>
          <w:tcPr>
            <w:tcW w:w="7479" w:type="dxa"/>
            <w:gridSpan w:val="3"/>
          </w:tcPr>
          <w:p w:rsidR="009203FD" w:rsidRPr="009203FD" w:rsidRDefault="009203FD" w:rsidP="009203FD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3FD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9203FD" w:rsidTr="009203FD">
        <w:tc>
          <w:tcPr>
            <w:tcW w:w="1809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2694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976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</w:tr>
      <w:tr w:rsidR="009203FD" w:rsidTr="009203FD">
        <w:tc>
          <w:tcPr>
            <w:tcW w:w="1809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3FD" w:rsidRDefault="00210789" w:rsidP="00210789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5670"/>
      </w:tblGrid>
      <w:tr w:rsidR="009203FD" w:rsidTr="009203FD">
        <w:tc>
          <w:tcPr>
            <w:tcW w:w="7479" w:type="dxa"/>
            <w:gridSpan w:val="2"/>
          </w:tcPr>
          <w:p w:rsidR="009203FD" w:rsidRPr="009203FD" w:rsidRDefault="009203FD" w:rsidP="009203FD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3FD">
              <w:rPr>
                <w:rFonts w:ascii="Times New Roman" w:hAnsi="Times New Roman" w:cs="Times New Roman"/>
                <w:b/>
                <w:sz w:val="24"/>
                <w:szCs w:val="24"/>
              </w:rPr>
              <w:t>DERSİN</w:t>
            </w:r>
          </w:p>
        </w:tc>
      </w:tr>
      <w:tr w:rsidR="009203FD" w:rsidTr="00DA1724">
        <w:tc>
          <w:tcPr>
            <w:tcW w:w="1809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5670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</w:tr>
      <w:tr w:rsidR="009203FD" w:rsidTr="009079AF">
        <w:tc>
          <w:tcPr>
            <w:tcW w:w="1809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03FD" w:rsidRDefault="009203FD" w:rsidP="00210789">
            <w:pPr>
              <w:tabs>
                <w:tab w:val="left" w:pos="7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789" w:rsidRDefault="00210789" w:rsidP="00210789">
      <w:pPr>
        <w:tabs>
          <w:tab w:val="left" w:pos="7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1984"/>
      </w:tblGrid>
      <w:tr w:rsidR="009203FD" w:rsidTr="009203FD">
        <w:tc>
          <w:tcPr>
            <w:tcW w:w="7479" w:type="dxa"/>
            <w:gridSpan w:val="4"/>
          </w:tcPr>
          <w:p w:rsidR="009203FD" w:rsidRPr="009203FD" w:rsidRDefault="009203FD" w:rsidP="00920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3FD">
              <w:rPr>
                <w:rFonts w:ascii="Times New Roman" w:hAnsi="Times New Roman" w:cs="Times New Roman"/>
                <w:b/>
                <w:sz w:val="24"/>
                <w:szCs w:val="24"/>
              </w:rPr>
              <w:t>SINAVIN</w:t>
            </w:r>
          </w:p>
        </w:tc>
      </w:tr>
      <w:tr w:rsidR="009203FD" w:rsidTr="009203FD">
        <w:tc>
          <w:tcPr>
            <w:tcW w:w="1668" w:type="dxa"/>
          </w:tcPr>
          <w:p w:rsidR="009203FD" w:rsidRDefault="009203FD" w:rsidP="0092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</w:p>
        </w:tc>
        <w:tc>
          <w:tcPr>
            <w:tcW w:w="1984" w:type="dxa"/>
          </w:tcPr>
          <w:p w:rsidR="009203FD" w:rsidRDefault="009203FD" w:rsidP="0092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İlan Edilen Notu</w:t>
            </w:r>
          </w:p>
        </w:tc>
        <w:tc>
          <w:tcPr>
            <w:tcW w:w="1843" w:type="dxa"/>
          </w:tcPr>
          <w:p w:rsidR="009203FD" w:rsidRDefault="009203FD" w:rsidP="0092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1984" w:type="dxa"/>
          </w:tcPr>
          <w:p w:rsidR="009203FD" w:rsidRDefault="009203FD" w:rsidP="0092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Sonuç İlan Tarihi</w:t>
            </w:r>
          </w:p>
        </w:tc>
      </w:tr>
      <w:tr w:rsidR="009203FD" w:rsidTr="009203FD">
        <w:tc>
          <w:tcPr>
            <w:tcW w:w="1668" w:type="dxa"/>
          </w:tcPr>
          <w:p w:rsidR="009203FD" w:rsidRDefault="009203FD" w:rsidP="00210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03FD" w:rsidRDefault="009203FD" w:rsidP="00210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3FD" w:rsidRDefault="009203FD" w:rsidP="00210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03FD" w:rsidRDefault="009203FD" w:rsidP="00210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789" w:rsidRDefault="00210789" w:rsidP="002107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789" w:rsidRPr="00210789" w:rsidRDefault="00210789" w:rsidP="0021078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10789" w:rsidRPr="00210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DA"/>
    <w:rsid w:val="00180D0D"/>
    <w:rsid w:val="00210789"/>
    <w:rsid w:val="004A19DA"/>
    <w:rsid w:val="009203FD"/>
    <w:rsid w:val="00A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3</cp:revision>
  <cp:lastPrinted>2015-01-28T14:04:00Z</cp:lastPrinted>
  <dcterms:created xsi:type="dcterms:W3CDTF">2015-01-28T13:20:00Z</dcterms:created>
  <dcterms:modified xsi:type="dcterms:W3CDTF">2015-01-28T14:05:00Z</dcterms:modified>
</cp:coreProperties>
</file>